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A1691" w14:textId="77777777" w:rsidR="005F205C" w:rsidRDefault="007606F2" w:rsidP="007606F2">
      <w:pPr>
        <w:rPr>
          <w:b/>
          <w:bCs/>
        </w:rPr>
      </w:pPr>
      <w:r>
        <w:rPr>
          <w:rFonts w:ascii="Arial Black" w:hAnsi="Arial Black"/>
          <w:sz w:val="56"/>
          <w:szCs w:val="56"/>
        </w:rPr>
        <w:t>1º Bachillerato</w:t>
      </w:r>
      <w:r>
        <w:rPr>
          <w:b/>
          <w:bCs/>
          <w:color w:val="FFFFFF"/>
          <w:sz w:val="72"/>
          <w:szCs w:val="72"/>
        </w:rPr>
        <w:t xml:space="preserve">            </w:t>
      </w:r>
      <w:r>
        <w:rPr>
          <w:b/>
          <w:bCs/>
        </w:rPr>
        <w:t>Grupo:</w:t>
      </w:r>
      <w:r>
        <w:rPr>
          <w:b/>
          <w:bCs/>
          <w:sz w:val="56"/>
          <w:szCs w:val="56"/>
        </w:rPr>
        <w:t xml:space="preserve"> </w:t>
      </w:r>
      <w:r>
        <w:rPr>
          <w:b/>
          <w:bCs/>
        </w:rPr>
        <w:t>_______</w:t>
      </w:r>
    </w:p>
    <w:p w14:paraId="2AF08B2C" w14:textId="77777777" w:rsidR="007606F2" w:rsidRDefault="007606F2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 w:rsidRPr="00800057">
        <w:rPr>
          <w:rFonts w:ascii="Arial Black" w:hAnsi="Arial Black"/>
          <w:b/>
          <w:bCs/>
          <w:i/>
          <w:iCs/>
          <w:sz w:val="40"/>
          <w:szCs w:val="40"/>
        </w:rPr>
        <w:t>CIENCIAS Y TECNOLOGÍA</w:t>
      </w:r>
    </w:p>
    <w:p w14:paraId="28C8504C" w14:textId="5CB202A9" w:rsidR="00091310" w:rsidRDefault="00091310" w:rsidP="00A50A5A">
      <w:pPr>
        <w:jc w:val="center"/>
        <w:rPr>
          <w:rFonts w:ascii="Arial Black" w:hAnsi="Arial Black"/>
          <w:b/>
          <w:bCs/>
          <w:i/>
          <w:iCs/>
          <w:sz w:val="28"/>
          <w:szCs w:val="28"/>
        </w:rPr>
      </w:pPr>
      <w:r w:rsidRPr="00091310">
        <w:rPr>
          <w:rFonts w:ascii="Arial Black" w:hAnsi="Arial Black"/>
          <w:b/>
          <w:bCs/>
          <w:i/>
          <w:iCs/>
          <w:sz w:val="28"/>
          <w:szCs w:val="28"/>
        </w:rPr>
        <w:t xml:space="preserve">Ciencias </w:t>
      </w:r>
      <w:r w:rsidR="00C51FBF">
        <w:rPr>
          <w:rFonts w:ascii="Arial Black" w:hAnsi="Arial Black"/>
          <w:b/>
          <w:bCs/>
          <w:i/>
          <w:iCs/>
          <w:sz w:val="28"/>
          <w:szCs w:val="28"/>
        </w:rPr>
        <w:t>y Tecnología</w:t>
      </w:r>
    </w:p>
    <w:p w14:paraId="5DB12797" w14:textId="77777777" w:rsidR="00091310" w:rsidRPr="00091310" w:rsidRDefault="00091310" w:rsidP="00A50A5A">
      <w:pPr>
        <w:jc w:val="center"/>
        <w:rPr>
          <w:rFonts w:ascii="Arial Black" w:hAnsi="Arial Black"/>
          <w:b/>
          <w:bCs/>
          <w:i/>
          <w:iCs/>
          <w:sz w:val="28"/>
          <w:szCs w:val="28"/>
        </w:rPr>
      </w:pPr>
    </w:p>
    <w:p w14:paraId="6917F04C" w14:textId="77777777" w:rsidR="007606F2" w:rsidRDefault="007606F2" w:rsidP="00C329D2">
      <w:pPr>
        <w:spacing w:line="240" w:lineRule="auto"/>
        <w:ind w:left="-108" w:right="-1188"/>
        <w:rPr>
          <w:rFonts w:ascii="Arial Narrow" w:hAnsi="Arial Narrow"/>
          <w:sz w:val="36"/>
          <w:szCs w:val="36"/>
        </w:rPr>
      </w:pPr>
      <w:r w:rsidRPr="00800057">
        <w:rPr>
          <w:rFonts w:ascii="Arial Narrow" w:hAnsi="Arial Narrow"/>
          <w:b/>
          <w:bCs/>
          <w:sz w:val="36"/>
          <w:szCs w:val="36"/>
        </w:rPr>
        <w:t xml:space="preserve">APELLIDOS: </w:t>
      </w:r>
      <w:r w:rsidRPr="00800057">
        <w:rPr>
          <w:rFonts w:ascii="Arial Narrow" w:hAnsi="Arial Narrow"/>
          <w:sz w:val="36"/>
          <w:szCs w:val="36"/>
        </w:rPr>
        <w:t>__________________</w:t>
      </w:r>
      <w:r>
        <w:rPr>
          <w:rFonts w:ascii="Arial Narrow" w:hAnsi="Arial Narrow"/>
          <w:sz w:val="36"/>
          <w:szCs w:val="36"/>
        </w:rPr>
        <w:t>___________________________</w:t>
      </w:r>
      <w:r w:rsidR="00A673DB">
        <w:rPr>
          <w:rFonts w:ascii="Arial Narrow" w:hAnsi="Arial Narrow"/>
          <w:sz w:val="36"/>
          <w:szCs w:val="36"/>
        </w:rPr>
        <w:t>__________</w:t>
      </w:r>
    </w:p>
    <w:p w14:paraId="476294EB" w14:textId="77777777" w:rsidR="00661331" w:rsidRPr="0034172C" w:rsidRDefault="00661331" w:rsidP="00C329D2">
      <w:pPr>
        <w:spacing w:line="240" w:lineRule="auto"/>
        <w:ind w:left="-108" w:right="-1188"/>
        <w:rPr>
          <w:rFonts w:ascii="Arial Narrow" w:hAnsi="Arial Narrow"/>
          <w:i/>
          <w:iCs/>
          <w:sz w:val="20"/>
          <w:szCs w:val="20"/>
        </w:rPr>
      </w:pPr>
      <w:r>
        <w:rPr>
          <w:rFonts w:ascii="Arial Narrow" w:hAnsi="Arial Narrow"/>
          <w:i/>
          <w:iCs/>
          <w:sz w:val="16"/>
          <w:szCs w:val="16"/>
        </w:rPr>
        <w:t xml:space="preserve">                                                            </w:t>
      </w:r>
      <w:r w:rsidRPr="0034172C">
        <w:rPr>
          <w:rFonts w:ascii="Arial Narrow" w:hAnsi="Arial Narrow"/>
          <w:i/>
          <w:iCs/>
          <w:sz w:val="20"/>
          <w:szCs w:val="20"/>
        </w:rPr>
        <w:t xml:space="preserve">(escribe con letras mayúsculas)                                                                                           </w:t>
      </w:r>
    </w:p>
    <w:p w14:paraId="2BF7E2D9" w14:textId="77777777" w:rsidR="00661331" w:rsidRPr="0034172C" w:rsidRDefault="00661331" w:rsidP="00661331">
      <w:pPr>
        <w:spacing w:line="240" w:lineRule="auto"/>
        <w:ind w:left="-108" w:right="-1188"/>
        <w:rPr>
          <w:rFonts w:ascii="Arial Narrow" w:hAnsi="Arial Narrow"/>
          <w:i/>
          <w:iCs/>
          <w:sz w:val="20"/>
          <w:szCs w:val="20"/>
        </w:rPr>
      </w:pPr>
    </w:p>
    <w:p w14:paraId="566A813A" w14:textId="77777777" w:rsidR="007606F2" w:rsidRDefault="007606F2" w:rsidP="00A673DB">
      <w:pPr>
        <w:spacing w:line="240" w:lineRule="auto"/>
        <w:ind w:left="-108" w:right="-1188"/>
        <w:rPr>
          <w:rFonts w:ascii="Arial Narrow" w:hAnsi="Arial Narrow"/>
          <w:sz w:val="40"/>
          <w:szCs w:val="40"/>
        </w:rPr>
      </w:pPr>
      <w:r w:rsidRPr="00800057">
        <w:rPr>
          <w:rFonts w:ascii="Arial Narrow" w:hAnsi="Arial Narrow"/>
          <w:b/>
          <w:bCs/>
          <w:sz w:val="36"/>
          <w:szCs w:val="36"/>
        </w:rPr>
        <w:t>Nombre:</w:t>
      </w:r>
      <w:r w:rsidRPr="00800057">
        <w:rPr>
          <w:rFonts w:ascii="Arial Narrow" w:hAnsi="Arial Narrow"/>
          <w:sz w:val="40"/>
          <w:szCs w:val="40"/>
        </w:rPr>
        <w:t xml:space="preserve"> _______________________</w:t>
      </w:r>
      <w:r w:rsidR="00A673DB">
        <w:rPr>
          <w:rFonts w:ascii="Arial Narrow" w:hAnsi="Arial Narrow"/>
          <w:sz w:val="40"/>
          <w:szCs w:val="40"/>
        </w:rPr>
        <w:t>________ Teléfono: _____________</w:t>
      </w:r>
    </w:p>
    <w:p w14:paraId="4EEC844E" w14:textId="695C1888" w:rsidR="007606F2" w:rsidRPr="0034172C" w:rsidRDefault="00A673DB" w:rsidP="00A673DB">
      <w:pPr>
        <w:spacing w:line="240" w:lineRule="auto"/>
        <w:ind w:left="-108" w:right="-1188"/>
        <w:rPr>
          <w:rFonts w:ascii="Arial Narrow" w:hAnsi="Arial Narrow"/>
          <w:i/>
          <w:iCs/>
          <w:sz w:val="20"/>
          <w:szCs w:val="20"/>
        </w:rPr>
      </w:pPr>
      <w:r>
        <w:rPr>
          <w:rFonts w:ascii="Arial Narrow" w:hAnsi="Arial Narrow"/>
          <w:i/>
          <w:iCs/>
          <w:sz w:val="16"/>
          <w:szCs w:val="16"/>
        </w:rPr>
        <w:t xml:space="preserve">                                                            </w:t>
      </w:r>
      <w:r w:rsidRPr="0034172C">
        <w:rPr>
          <w:rFonts w:ascii="Arial Narrow" w:hAnsi="Arial Narrow"/>
          <w:i/>
          <w:iCs/>
          <w:sz w:val="20"/>
          <w:szCs w:val="20"/>
        </w:rPr>
        <w:t>(</w:t>
      </w:r>
      <w:r w:rsidR="007606F2" w:rsidRPr="0034172C">
        <w:rPr>
          <w:rFonts w:ascii="Arial Narrow" w:hAnsi="Arial Narrow"/>
          <w:i/>
          <w:iCs/>
          <w:sz w:val="20"/>
          <w:szCs w:val="20"/>
        </w:rPr>
        <w:t xml:space="preserve">escribe con letras mayúsculas)                                                                             </w:t>
      </w:r>
      <w:r w:rsidRPr="0034172C">
        <w:rPr>
          <w:rFonts w:ascii="Arial Narrow" w:hAnsi="Arial Narrow"/>
          <w:i/>
          <w:iCs/>
          <w:sz w:val="20"/>
          <w:szCs w:val="20"/>
        </w:rPr>
        <w:t xml:space="preserve">             </w:t>
      </w:r>
      <w:r w:rsidR="007606F2" w:rsidRPr="0034172C">
        <w:rPr>
          <w:rFonts w:ascii="Arial Narrow" w:hAnsi="Arial Narrow"/>
          <w:i/>
          <w:iCs/>
          <w:sz w:val="20"/>
          <w:szCs w:val="20"/>
        </w:rPr>
        <w:t xml:space="preserve"> </w:t>
      </w:r>
    </w:p>
    <w:p w14:paraId="629C964D" w14:textId="77777777" w:rsidR="00EC490A" w:rsidRPr="0034172C" w:rsidRDefault="00EC490A" w:rsidP="00A673DB">
      <w:pPr>
        <w:spacing w:line="240" w:lineRule="auto"/>
        <w:ind w:left="-108" w:right="-1188"/>
        <w:rPr>
          <w:rFonts w:ascii="Arial Narrow" w:hAnsi="Arial Narrow"/>
          <w:i/>
          <w:iCs/>
          <w:sz w:val="20"/>
          <w:szCs w:val="20"/>
        </w:rPr>
      </w:pPr>
    </w:p>
    <w:p w14:paraId="2C3EEC61" w14:textId="77777777" w:rsidR="00EC490A" w:rsidRDefault="00EC490A" w:rsidP="00EC490A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</w:p>
    <w:p w14:paraId="04FF0801" w14:textId="77777777" w:rsidR="00EC490A" w:rsidRDefault="00EC490A" w:rsidP="00EC490A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</w:p>
    <w:tbl>
      <w:tblPr>
        <w:tblStyle w:val="Tablaconcuadrcula"/>
        <w:tblW w:w="11131" w:type="dxa"/>
        <w:tblInd w:w="-108" w:type="dxa"/>
        <w:tblLook w:val="04A0" w:firstRow="1" w:lastRow="0" w:firstColumn="1" w:lastColumn="0" w:noHBand="0" w:noVBand="1"/>
      </w:tblPr>
      <w:tblGrid>
        <w:gridCol w:w="3333"/>
        <w:gridCol w:w="3938"/>
        <w:gridCol w:w="3860"/>
      </w:tblGrid>
      <w:tr w:rsidR="00EC490A" w14:paraId="2D1A9C61" w14:textId="77777777" w:rsidTr="005853F5">
        <w:tc>
          <w:tcPr>
            <w:tcW w:w="3333" w:type="dxa"/>
            <w:vAlign w:val="center"/>
          </w:tcPr>
          <w:p w14:paraId="52EC50AB" w14:textId="77777777" w:rsidR="0034172C" w:rsidRDefault="0034172C" w:rsidP="00073370">
            <w:pPr>
              <w:ind w:left="0"/>
              <w:rPr>
                <w:rFonts w:ascii="Arial Narrow" w:hAnsi="Arial Narrow"/>
                <w:b/>
                <w:bCs/>
              </w:rPr>
            </w:pPr>
          </w:p>
          <w:p w14:paraId="73D0109A" w14:textId="77777777" w:rsidR="00EC490A" w:rsidRDefault="00420EBA" w:rsidP="00073370">
            <w:pPr>
              <w:ind w:left="0"/>
              <w:rPr>
                <w:rFonts w:ascii="Arial Narrow" w:hAnsi="Arial Narrow"/>
                <w:b/>
                <w:bCs/>
                <w:sz w:val="36"/>
                <w:szCs w:val="36"/>
              </w:rPr>
            </w:pPr>
            <w:r>
              <w:rPr>
                <w:rFonts w:ascii="Arial Narrow" w:hAnsi="Arial Narrow"/>
                <w:b/>
                <w:bCs/>
              </w:rPr>
              <w:t xml:space="preserve">REPITE:   </w:t>
            </w:r>
            <w:r w:rsidRPr="00420EBA">
              <w:rPr>
                <w:rFonts w:ascii="Arial Narrow" w:hAnsi="Arial Narrow"/>
                <w:b/>
                <w:bCs/>
                <w:sz w:val="18"/>
                <w:szCs w:val="18"/>
              </w:rPr>
              <w:t>SÍ</w:t>
            </w:r>
            <w:r w:rsidRPr="00420EBA">
              <w:rPr>
                <w:rFonts w:ascii="Arial Narrow" w:hAnsi="Arial Narrow"/>
                <w:b/>
                <w:bCs/>
                <w:sz w:val="36"/>
                <w:szCs w:val="36"/>
              </w:rPr>
              <w:sym w:font="Wingdings" w:char="F0A8"/>
            </w:r>
            <w:r w:rsidRPr="00420EBA">
              <w:rPr>
                <w:rFonts w:ascii="Arial Narrow" w:hAnsi="Arial Narrow"/>
                <w:b/>
                <w:bCs/>
                <w:sz w:val="36"/>
                <w:szCs w:val="36"/>
              </w:rPr>
              <w:t xml:space="preserve">   </w:t>
            </w:r>
            <w:r w:rsidRPr="00420EBA">
              <w:rPr>
                <w:rFonts w:ascii="Arial Narrow" w:hAnsi="Arial Narrow"/>
                <w:b/>
                <w:bCs/>
                <w:sz w:val="18"/>
                <w:szCs w:val="18"/>
              </w:rPr>
              <w:t>NO</w:t>
            </w:r>
            <w:r w:rsidRPr="00420EBA">
              <w:rPr>
                <w:rFonts w:ascii="Arial Narrow" w:hAnsi="Arial Narrow"/>
                <w:b/>
                <w:bCs/>
                <w:sz w:val="36"/>
                <w:szCs w:val="36"/>
              </w:rPr>
              <w:sym w:font="Wingdings" w:char="F0A8"/>
            </w:r>
          </w:p>
          <w:p w14:paraId="46E2BBC5" w14:textId="4EDF9E7D" w:rsidR="0034172C" w:rsidRPr="00800057" w:rsidRDefault="0034172C" w:rsidP="00073370">
            <w:pPr>
              <w:ind w:left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938" w:type="dxa"/>
            <w:vAlign w:val="center"/>
          </w:tcPr>
          <w:p w14:paraId="034A5142" w14:textId="43789CD8" w:rsidR="00EC490A" w:rsidRPr="00800057" w:rsidRDefault="00EC490A" w:rsidP="00073370">
            <w:pPr>
              <w:ind w:left="0"/>
              <w:rPr>
                <w:rFonts w:ascii="Arial Narrow" w:hAnsi="Arial Narrow"/>
                <w:b/>
                <w:bCs/>
              </w:rPr>
            </w:pPr>
            <w:r w:rsidRPr="00800057">
              <w:rPr>
                <w:rFonts w:ascii="Arial Narrow" w:hAnsi="Arial Narrow"/>
                <w:b/>
                <w:bCs/>
              </w:rPr>
              <w:t>RESIDENCIA</w:t>
            </w:r>
            <w:r>
              <w:rPr>
                <w:rFonts w:ascii="Arial Narrow" w:hAnsi="Arial Narrow"/>
                <w:b/>
                <w:bCs/>
              </w:rPr>
              <w:t xml:space="preserve">:  SI 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  <w:r>
              <w:rPr>
                <w:rFonts w:ascii="Arial Narrow" w:hAnsi="Arial Narrow"/>
                <w:b/>
                <w:bCs/>
              </w:rPr>
              <w:t xml:space="preserve">   NO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</w:p>
        </w:tc>
        <w:tc>
          <w:tcPr>
            <w:tcW w:w="3860" w:type="dxa"/>
            <w:vAlign w:val="center"/>
          </w:tcPr>
          <w:p w14:paraId="573F4D82" w14:textId="77777777" w:rsidR="0034172C" w:rsidRDefault="0034172C" w:rsidP="00073370">
            <w:pPr>
              <w:ind w:left="0"/>
              <w:rPr>
                <w:rFonts w:ascii="Arial Narrow" w:hAnsi="Arial Narrow"/>
                <w:b/>
                <w:bCs/>
              </w:rPr>
            </w:pPr>
          </w:p>
          <w:p w14:paraId="0DE755F4" w14:textId="49C2F50A" w:rsidR="00EC490A" w:rsidRDefault="00EC490A" w:rsidP="00073370">
            <w:pPr>
              <w:ind w:left="0"/>
              <w:rPr>
                <w:rFonts w:ascii="Franklin Gothic Demi" w:hAnsi="Franklin Gothic Demi"/>
                <w:sz w:val="32"/>
                <w:szCs w:val="32"/>
              </w:rPr>
            </w:pPr>
            <w:r w:rsidRPr="00800057">
              <w:rPr>
                <w:rFonts w:ascii="Arial Narrow" w:hAnsi="Arial Narrow"/>
                <w:b/>
                <w:bCs/>
              </w:rPr>
              <w:t>TRANSPORTE</w:t>
            </w:r>
            <w:r>
              <w:rPr>
                <w:rFonts w:ascii="Arial Narrow" w:hAnsi="Arial Narrow"/>
                <w:b/>
                <w:bCs/>
              </w:rPr>
              <w:t xml:space="preserve">:   SI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  <w:r>
              <w:rPr>
                <w:rFonts w:ascii="Arial Narrow" w:hAnsi="Arial Narrow"/>
                <w:b/>
                <w:bCs/>
              </w:rPr>
              <w:t xml:space="preserve">  NO </w:t>
            </w:r>
            <w:r>
              <w:rPr>
                <w:rFonts w:ascii="Franklin Gothic Demi" w:hAnsi="Franklin Gothic Demi"/>
                <w:sz w:val="32"/>
                <w:szCs w:val="32"/>
              </w:rPr>
              <w:sym w:font="Wingdings" w:char="00A8"/>
            </w:r>
          </w:p>
          <w:p w14:paraId="551BF88A" w14:textId="1A6E20A7" w:rsidR="000060E9" w:rsidRPr="00800057" w:rsidRDefault="000060E9" w:rsidP="00073370">
            <w:pPr>
              <w:ind w:left="0"/>
              <w:rPr>
                <w:rFonts w:ascii="Arial Narrow" w:hAnsi="Arial Narrow"/>
                <w:b/>
                <w:bCs/>
              </w:rPr>
            </w:pPr>
          </w:p>
        </w:tc>
      </w:tr>
      <w:tr w:rsidR="005853F5" w14:paraId="66E7B8BD" w14:textId="77777777" w:rsidTr="00A15997">
        <w:tc>
          <w:tcPr>
            <w:tcW w:w="11131" w:type="dxa"/>
            <w:gridSpan w:val="3"/>
            <w:tcBorders>
              <w:right w:val="single" w:sz="4" w:space="0" w:color="auto"/>
            </w:tcBorders>
            <w:vAlign w:val="center"/>
          </w:tcPr>
          <w:p w14:paraId="02D75896" w14:textId="77777777" w:rsidR="000060E9" w:rsidRDefault="000060E9" w:rsidP="00073370">
            <w:pPr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</w:p>
          <w:p w14:paraId="4421FCB0" w14:textId="5B6D154F" w:rsidR="005853F5" w:rsidRPr="005853F5" w:rsidRDefault="005853F5" w:rsidP="00073370">
            <w:pPr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  <w:r w:rsidRPr="005853F5">
              <w:rPr>
                <w:rFonts w:ascii="Arial Narrow" w:hAnsi="Arial Narrow"/>
                <w:b/>
                <w:sz w:val="28"/>
                <w:szCs w:val="28"/>
              </w:rPr>
              <w:t>CENTRO DE PROCEDENCIA:</w:t>
            </w:r>
          </w:p>
        </w:tc>
      </w:tr>
    </w:tbl>
    <w:p w14:paraId="687723A9" w14:textId="77777777" w:rsidR="00815D46" w:rsidRPr="00461045" w:rsidRDefault="00815D46" w:rsidP="00815D46">
      <w:pPr>
        <w:ind w:left="142"/>
        <w:rPr>
          <w:rFonts w:ascii="Tahoma" w:hAnsi="Tahoma" w:cs="Tahoma"/>
          <w:sz w:val="8"/>
          <w:szCs w:val="8"/>
        </w:rPr>
      </w:pPr>
    </w:p>
    <w:tbl>
      <w:tblPr>
        <w:tblW w:w="11057" w:type="dxa"/>
        <w:tblInd w:w="-57" w:type="dxa"/>
        <w:tblBorders>
          <w:top w:val="single" w:sz="18" w:space="0" w:color="A6A6A6"/>
          <w:left w:val="single" w:sz="18" w:space="0" w:color="A6A6A6"/>
          <w:bottom w:val="single" w:sz="18" w:space="0" w:color="A6A6A6"/>
          <w:right w:val="single" w:sz="18" w:space="0" w:color="A6A6A6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295"/>
        <w:gridCol w:w="2126"/>
        <w:gridCol w:w="283"/>
        <w:gridCol w:w="4219"/>
        <w:gridCol w:w="1134"/>
      </w:tblGrid>
      <w:tr w:rsidR="00815D46" w:rsidRPr="0000697F" w14:paraId="3B90519F" w14:textId="77777777" w:rsidTr="00815D46">
        <w:trPr>
          <w:trHeight w:val="58"/>
        </w:trPr>
        <w:tc>
          <w:tcPr>
            <w:tcW w:w="11057" w:type="dxa"/>
            <w:gridSpan w:val="5"/>
            <w:tcBorders>
              <w:top w:val="single" w:sz="18" w:space="0" w:color="A6A6A6"/>
              <w:bottom w:val="single" w:sz="4" w:space="0" w:color="auto"/>
            </w:tcBorders>
            <w:shd w:val="clear" w:color="auto" w:fill="auto"/>
            <w:vAlign w:val="center"/>
          </w:tcPr>
          <w:p w14:paraId="3D9FEE93" w14:textId="77777777" w:rsidR="00815D46" w:rsidRPr="0000697F" w:rsidRDefault="00815D46" w:rsidP="003966DA">
            <w:pPr>
              <w:spacing w:line="240" w:lineRule="exact"/>
              <w:ind w:left="142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0697F">
              <w:rPr>
                <w:rFonts w:ascii="Tahoma" w:hAnsi="Tahoma" w:cs="Tahoma"/>
                <w:b/>
                <w:sz w:val="18"/>
                <w:szCs w:val="18"/>
              </w:rPr>
              <w:t>ELECCIÓN OPTATIVAS</w:t>
            </w:r>
          </w:p>
        </w:tc>
      </w:tr>
      <w:tr w:rsidR="0040473F" w:rsidRPr="0000697F" w14:paraId="39E661A4" w14:textId="77777777" w:rsidTr="0082172C">
        <w:trPr>
          <w:trHeight w:val="62"/>
        </w:trPr>
        <w:tc>
          <w:tcPr>
            <w:tcW w:w="3295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20E5" w14:textId="7D13F4AC" w:rsidR="0040473F" w:rsidRPr="00AD1B83" w:rsidRDefault="0040473F" w:rsidP="003966DA">
            <w:pPr>
              <w:tabs>
                <w:tab w:val="left" w:pos="169"/>
              </w:tabs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COMUNES</w:t>
            </w:r>
          </w:p>
        </w:tc>
        <w:tc>
          <w:tcPr>
            <w:tcW w:w="6628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CCC1" w14:textId="77777777" w:rsidR="0040473F" w:rsidRPr="00AD1B83" w:rsidRDefault="0040473F" w:rsidP="003966D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Lengua Castellana y Literatura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5E09B" w14:textId="77777777" w:rsidR="0040473F" w:rsidRPr="00AD1B83" w:rsidRDefault="0040473F" w:rsidP="00B44498">
            <w:pPr>
              <w:tabs>
                <w:tab w:val="left" w:pos="169"/>
              </w:tabs>
              <w:spacing w:line="240" w:lineRule="exact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4h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0473F" w:rsidRPr="0000697F" w14:paraId="5EB243B2" w14:textId="77777777" w:rsidTr="0082172C">
        <w:trPr>
          <w:trHeight w:val="61"/>
        </w:trPr>
        <w:tc>
          <w:tcPr>
            <w:tcW w:w="32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3CA76B" w14:textId="77777777" w:rsidR="0040473F" w:rsidRPr="00AD1B83" w:rsidRDefault="0040473F" w:rsidP="003966D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6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9FA7" w14:textId="344C573E" w:rsidR="0040473F" w:rsidRPr="00AD1B83" w:rsidRDefault="0040473F" w:rsidP="003966D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1ª Lengua Extranjera (INGLÉS</w:t>
            </w:r>
            <w:r>
              <w:rPr>
                <w:rFonts w:ascii="Tahoma" w:hAnsi="Tahoma" w:cs="Tahoma"/>
                <w:sz w:val="16"/>
                <w:szCs w:val="16"/>
              </w:rPr>
              <w:t xml:space="preserve"> I</w:t>
            </w:r>
            <w:r w:rsidRPr="00AD1B8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DB629" w14:textId="03D04969" w:rsidR="0040473F" w:rsidRPr="00AD1B83" w:rsidRDefault="0040473F" w:rsidP="00B44498">
            <w:pPr>
              <w:tabs>
                <w:tab w:val="left" w:pos="169"/>
              </w:tabs>
              <w:spacing w:line="240" w:lineRule="exact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3h.</w:t>
            </w:r>
          </w:p>
        </w:tc>
      </w:tr>
      <w:tr w:rsidR="0040473F" w:rsidRPr="0000697F" w14:paraId="28D4F001" w14:textId="77777777" w:rsidTr="0082172C">
        <w:trPr>
          <w:trHeight w:val="252"/>
        </w:trPr>
        <w:tc>
          <w:tcPr>
            <w:tcW w:w="32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BE6CB" w14:textId="019E6585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6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DF80" w14:textId="4236308B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Filosofía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7FEC0" w14:textId="33F12C1F" w:rsidR="0040473F" w:rsidRPr="00AD1B83" w:rsidRDefault="0040473F" w:rsidP="00B44498">
            <w:pPr>
              <w:tabs>
                <w:tab w:val="left" w:pos="169"/>
              </w:tabs>
              <w:spacing w:line="240" w:lineRule="exact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3h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0473F" w:rsidRPr="0000697F" w14:paraId="7901EDE1" w14:textId="77777777" w:rsidTr="00373110">
        <w:trPr>
          <w:trHeight w:val="252"/>
        </w:trPr>
        <w:tc>
          <w:tcPr>
            <w:tcW w:w="329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2E12A" w14:textId="77777777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62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E8B2" w14:textId="12FF3084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Educación Física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F9F5F" w14:textId="62F4E8F4" w:rsidR="0040473F" w:rsidRPr="00AD1B83" w:rsidRDefault="0040473F" w:rsidP="00B44498">
            <w:pPr>
              <w:tabs>
                <w:tab w:val="left" w:pos="169"/>
              </w:tabs>
              <w:spacing w:line="240" w:lineRule="exact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2h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0473F" w:rsidRPr="0000697F" w14:paraId="64D110AB" w14:textId="77777777" w:rsidTr="00373110">
        <w:trPr>
          <w:trHeight w:val="252"/>
        </w:trPr>
        <w:tc>
          <w:tcPr>
            <w:tcW w:w="329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31B4" w14:textId="1DBCDBE7" w:rsidR="0040473F" w:rsidRPr="00AD1B83" w:rsidRDefault="0040473F" w:rsidP="00420EBA">
            <w:pPr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62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789FA" w14:textId="77777777" w:rsidR="0040473F" w:rsidRPr="00AD1B83" w:rsidRDefault="0040473F" w:rsidP="00420EBA">
            <w:pPr>
              <w:tabs>
                <w:tab w:val="left" w:pos="169"/>
              </w:tabs>
              <w:spacing w:line="240" w:lineRule="exact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Matemáticas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50F83" w14:textId="77777777" w:rsidR="0040473F" w:rsidRPr="00AD1B83" w:rsidRDefault="0040473F" w:rsidP="00B44498">
            <w:pPr>
              <w:tabs>
                <w:tab w:val="left" w:pos="169"/>
              </w:tabs>
              <w:spacing w:line="240" w:lineRule="exact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4h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132147" w:rsidRPr="0000697F" w14:paraId="1E0BFF5A" w14:textId="77777777" w:rsidTr="00590C6C">
        <w:trPr>
          <w:trHeight w:val="227"/>
        </w:trPr>
        <w:tc>
          <w:tcPr>
            <w:tcW w:w="329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A36049" w14:textId="599F4C35" w:rsidR="00132147" w:rsidRPr="00AD1B83" w:rsidRDefault="00132147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  <w:r w:rsidRPr="00AD1B83">
              <w:rPr>
                <w:rFonts w:ascii="Tahoma" w:hAnsi="Tahoma" w:cs="Tahoma"/>
                <w:b/>
                <w:sz w:val="16"/>
                <w:szCs w:val="16"/>
              </w:rPr>
              <w:t xml:space="preserve">MATERIAS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ESPECIFICAS DE MODALIDAD</w:t>
            </w:r>
          </w:p>
        </w:tc>
        <w:tc>
          <w:tcPr>
            <w:tcW w:w="662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63C3" w14:textId="3B6F73AB" w:rsidR="00132147" w:rsidRPr="00AD1B83" w:rsidRDefault="00A54442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Dibujo Técnico 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6A6A6"/>
            </w:tcBorders>
            <w:shd w:val="clear" w:color="auto" w:fill="FFFFFF"/>
            <w:vAlign w:val="center"/>
          </w:tcPr>
          <w:p w14:paraId="687CFD3D" w14:textId="6291E346" w:rsidR="00132147" w:rsidRPr="00AD1B83" w:rsidRDefault="00132147" w:rsidP="00B44498">
            <w:pPr>
              <w:tabs>
                <w:tab w:val="left" w:pos="1685"/>
              </w:tabs>
              <w:spacing w:before="40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="00C80A99">
              <w:rPr>
                <w:rFonts w:ascii="Tahoma" w:hAnsi="Tahoma" w:cs="Tahoma"/>
                <w:sz w:val="16"/>
                <w:szCs w:val="16"/>
              </w:rPr>
              <w:t>h.</w:t>
            </w:r>
          </w:p>
        </w:tc>
      </w:tr>
      <w:tr w:rsidR="00132147" w:rsidRPr="0000697F" w14:paraId="539845F6" w14:textId="77777777" w:rsidTr="00FB44BF">
        <w:trPr>
          <w:trHeight w:val="227"/>
        </w:trPr>
        <w:tc>
          <w:tcPr>
            <w:tcW w:w="3295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86A" w14:textId="23588FAC" w:rsidR="00132147" w:rsidRPr="00AD1B83" w:rsidRDefault="00132147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62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08D5" w14:textId="38457A26" w:rsidR="00132147" w:rsidRPr="00AD1B83" w:rsidRDefault="00A54442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Tecnología e Ingeniería 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31B276" w14:textId="77777777" w:rsidR="00132147" w:rsidRPr="00AD1B83" w:rsidRDefault="00132147" w:rsidP="00B44498">
            <w:pPr>
              <w:tabs>
                <w:tab w:val="left" w:pos="1685"/>
              </w:tabs>
              <w:spacing w:before="40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4h.</w:t>
            </w:r>
          </w:p>
        </w:tc>
      </w:tr>
      <w:tr w:rsidR="004B2C8F" w:rsidRPr="0000697F" w14:paraId="0BE60254" w14:textId="77777777" w:rsidTr="00DA68FA">
        <w:trPr>
          <w:trHeight w:val="227"/>
        </w:trPr>
        <w:tc>
          <w:tcPr>
            <w:tcW w:w="3295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63658" w14:textId="7B2EFC38" w:rsidR="004B2C8F" w:rsidRDefault="004B2C8F" w:rsidP="00420EBA">
            <w:pPr>
              <w:tabs>
                <w:tab w:val="left" w:pos="1222"/>
              </w:tabs>
              <w:ind w:left="142" w:right="358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OPTATIVAS *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FB5F7" w14:textId="21C07671" w:rsidR="004B2C8F" w:rsidRPr="0040473F" w:rsidRDefault="004B2C8F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 w:rsidRPr="0040473F">
              <w:rPr>
                <w:rFonts w:ascii="Tahoma" w:hAnsi="Tahoma" w:cs="Tahoma"/>
                <w:b/>
                <w:bCs/>
                <w:i/>
                <w:sz w:val="16"/>
                <w:szCs w:val="16"/>
              </w:rPr>
              <w:t>Elegir una materia (Señalar por orden de preferencia 1, 2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4C96D" w14:textId="77777777" w:rsidR="004B2C8F" w:rsidRPr="00AD1B83" w:rsidRDefault="004B2C8F" w:rsidP="00420EBA">
            <w:pPr>
              <w:tabs>
                <w:tab w:val="left" w:pos="1222"/>
              </w:tabs>
              <w:ind w:left="142" w:right="358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504ED0" w14:textId="5F50DD16" w:rsidR="004B2C8F" w:rsidRDefault="007C4E69" w:rsidP="00420EBA">
            <w:pPr>
              <w:tabs>
                <w:tab w:val="left" w:pos="1222"/>
              </w:tabs>
              <w:ind w:left="142" w:right="358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Anatomía Aplicada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EC50D6" w14:textId="4AEC9618" w:rsidR="004B2C8F" w:rsidRDefault="00C80A99" w:rsidP="00C80A99">
            <w:pPr>
              <w:tabs>
                <w:tab w:val="left" w:pos="1222"/>
              </w:tabs>
              <w:ind w:left="0" w:right="-92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 </w:t>
            </w:r>
            <w:r w:rsidR="00B44498">
              <w:rPr>
                <w:rFonts w:ascii="Tahoma" w:hAnsi="Tahoma" w:cs="Tahoma"/>
                <w:bCs/>
                <w:sz w:val="16"/>
                <w:szCs w:val="16"/>
              </w:rPr>
              <w:t>4h.</w:t>
            </w:r>
          </w:p>
        </w:tc>
      </w:tr>
      <w:tr w:rsidR="004B2C8F" w:rsidRPr="0000697F" w14:paraId="22C0F3B2" w14:textId="77777777" w:rsidTr="00D1768E">
        <w:trPr>
          <w:trHeight w:val="227"/>
        </w:trPr>
        <w:tc>
          <w:tcPr>
            <w:tcW w:w="3295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3C0DA31" w14:textId="56F8F8D5" w:rsidR="004B2C8F" w:rsidRPr="00AD1B83" w:rsidRDefault="004B2C8F" w:rsidP="00420EBA">
            <w:pPr>
              <w:tabs>
                <w:tab w:val="left" w:pos="1222"/>
              </w:tabs>
              <w:ind w:left="142" w:right="358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F4BE3" w14:textId="530FF629" w:rsidR="004B2C8F" w:rsidRPr="0040473F" w:rsidRDefault="004B2C8F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F253E" w14:textId="77777777" w:rsidR="004B2C8F" w:rsidRPr="00AD1B83" w:rsidRDefault="004B2C8F" w:rsidP="00420EBA">
            <w:pPr>
              <w:tabs>
                <w:tab w:val="left" w:pos="1222"/>
              </w:tabs>
              <w:ind w:left="142" w:right="358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94BD4C" w14:textId="08954C34" w:rsidR="004B2C8F" w:rsidRPr="00AD1B83" w:rsidRDefault="004B2C8F" w:rsidP="00420EBA">
            <w:pPr>
              <w:tabs>
                <w:tab w:val="left" w:pos="1222"/>
              </w:tabs>
              <w:ind w:left="142" w:right="358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Economía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2EFD87" w14:textId="1AF38054" w:rsidR="004B2C8F" w:rsidRPr="00AD1B83" w:rsidRDefault="00C80A99" w:rsidP="00C80A99">
            <w:pPr>
              <w:tabs>
                <w:tab w:val="left" w:pos="1222"/>
              </w:tabs>
              <w:ind w:left="0" w:right="-92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     </w:t>
            </w:r>
            <w:r w:rsidR="004B2C8F" w:rsidRPr="00AD1B83">
              <w:rPr>
                <w:rFonts w:ascii="Tahoma" w:hAnsi="Tahoma" w:cs="Tahoma"/>
                <w:bCs/>
                <w:sz w:val="16"/>
                <w:szCs w:val="16"/>
              </w:rPr>
              <w:t>4h</w:t>
            </w:r>
            <w:r w:rsidR="004B2C8F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4B2C8F" w:rsidRPr="0000697F" w14:paraId="7A575E75" w14:textId="77777777" w:rsidTr="00DA68FA">
        <w:trPr>
          <w:trHeight w:val="175"/>
        </w:trPr>
        <w:tc>
          <w:tcPr>
            <w:tcW w:w="329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1AA5C" w14:textId="77777777" w:rsidR="004B2C8F" w:rsidRPr="00AD1B83" w:rsidRDefault="004B2C8F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17C30" w14:textId="4B915E1F" w:rsidR="004B2C8F" w:rsidRPr="00AD1B83" w:rsidRDefault="004B2C8F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62570" w14:textId="77777777" w:rsidR="004B2C8F" w:rsidRPr="00AD1B83" w:rsidRDefault="004B2C8F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71805" w14:textId="29F4D327" w:rsidR="004B2C8F" w:rsidRPr="00AD1B83" w:rsidRDefault="004B2C8F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Física y Química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C16BF5" w14:textId="77777777" w:rsidR="004B2C8F" w:rsidRPr="00AD1B83" w:rsidRDefault="004B2C8F" w:rsidP="00B44498">
            <w:pPr>
              <w:tabs>
                <w:tab w:val="left" w:pos="1685"/>
              </w:tabs>
              <w:spacing w:before="40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20EBA" w:rsidRPr="0000697F" w14:paraId="23726241" w14:textId="77777777" w:rsidTr="00815D46">
        <w:trPr>
          <w:trHeight w:val="227"/>
        </w:trPr>
        <w:tc>
          <w:tcPr>
            <w:tcW w:w="3295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E3CC6" w14:textId="2F30AE96" w:rsidR="00420EBA" w:rsidRPr="00AD1B83" w:rsidRDefault="00315ABF" w:rsidP="00420EBA">
            <w:pPr>
              <w:tabs>
                <w:tab w:val="left" w:pos="397"/>
              </w:tabs>
              <w:spacing w:before="40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OPTATIV</w:t>
            </w:r>
            <w:r w:rsidR="00420EBA" w:rsidRPr="00AD1B83">
              <w:rPr>
                <w:rFonts w:ascii="Tahoma" w:hAnsi="Tahoma" w:cs="Tahoma"/>
                <w:b/>
                <w:sz w:val="16"/>
                <w:szCs w:val="16"/>
              </w:rPr>
              <w:t>A</w:t>
            </w:r>
            <w:r w:rsidR="00420EBA">
              <w:rPr>
                <w:rFonts w:ascii="Tahoma" w:hAnsi="Tahoma" w:cs="Tahoma"/>
                <w:b/>
                <w:sz w:val="16"/>
                <w:szCs w:val="16"/>
              </w:rPr>
              <w:t>S *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8" w:space="0" w:color="A6A6A6"/>
              <w:right w:val="single" w:sz="4" w:space="0" w:color="auto"/>
            </w:tcBorders>
            <w:shd w:val="clear" w:color="auto" w:fill="FFFFFF"/>
            <w:vAlign w:val="center"/>
          </w:tcPr>
          <w:p w14:paraId="041E347A" w14:textId="3E298F59" w:rsidR="00420EBA" w:rsidRPr="0040473F" w:rsidRDefault="00420EBA" w:rsidP="00420EBA">
            <w:pPr>
              <w:tabs>
                <w:tab w:val="left" w:pos="397"/>
              </w:tabs>
              <w:spacing w:before="40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  <w:r w:rsidRPr="0040473F">
              <w:rPr>
                <w:rFonts w:ascii="Tahoma" w:hAnsi="Tahoma" w:cs="Tahoma"/>
                <w:b/>
                <w:i/>
                <w:sz w:val="16"/>
                <w:szCs w:val="16"/>
              </w:rPr>
              <w:t>Elegir una materia (Señalar por orden de preferencia 1, 2, 3 y</w:t>
            </w:r>
            <w:r w:rsidRPr="0040473F">
              <w:rPr>
                <w:rFonts w:ascii="Tahoma" w:hAnsi="Tahoma" w:cs="Tahoma"/>
                <w:b/>
                <w:sz w:val="16"/>
                <w:szCs w:val="16"/>
              </w:rPr>
              <w:t xml:space="preserve"> 4</w:t>
            </w:r>
            <w:r w:rsidR="000060E9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FD6CF" w14:textId="77777777" w:rsidR="00420EBA" w:rsidRPr="00AD1B83" w:rsidRDefault="00420EBA" w:rsidP="00420EBA">
            <w:pPr>
              <w:tabs>
                <w:tab w:val="left" w:pos="397"/>
              </w:tabs>
              <w:spacing w:before="40"/>
              <w:ind w:left="142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0764C" w14:textId="77777777" w:rsidR="00420EBA" w:rsidRPr="00AD1B83" w:rsidRDefault="00420EBA" w:rsidP="00420EBA">
            <w:pPr>
              <w:tabs>
                <w:tab w:val="left" w:pos="397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Cultura Científica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773D2B" w14:textId="77777777" w:rsidR="00420EBA" w:rsidRPr="00AD1B83" w:rsidRDefault="00420EBA" w:rsidP="00B44498">
            <w:pPr>
              <w:tabs>
                <w:tab w:val="left" w:pos="397"/>
              </w:tabs>
              <w:spacing w:before="40"/>
              <w:ind w:left="14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2h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20EBA" w:rsidRPr="0000697F" w14:paraId="5BD482A4" w14:textId="77777777" w:rsidTr="00815D46">
        <w:trPr>
          <w:trHeight w:val="227"/>
        </w:trPr>
        <w:tc>
          <w:tcPr>
            <w:tcW w:w="32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023F6" w14:textId="77777777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6A6A6"/>
              <w:right w:val="single" w:sz="4" w:space="0" w:color="auto"/>
            </w:tcBorders>
            <w:shd w:val="clear" w:color="auto" w:fill="FFFFFF"/>
            <w:vAlign w:val="center"/>
          </w:tcPr>
          <w:p w14:paraId="2FE09818" w14:textId="77777777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790C8" w14:textId="77777777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2E1C" w14:textId="77777777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2ª Lengua Extranjera (FRANCÉS I)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87BFC2" w14:textId="77777777" w:rsidR="00420EBA" w:rsidRPr="0000697F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420EBA" w:rsidRPr="0000697F" w14:paraId="732AACBE" w14:textId="77777777" w:rsidTr="00815D46">
        <w:trPr>
          <w:trHeight w:val="227"/>
        </w:trPr>
        <w:tc>
          <w:tcPr>
            <w:tcW w:w="32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4AF83" w14:textId="77777777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6A6A6"/>
              <w:right w:val="single" w:sz="4" w:space="0" w:color="auto"/>
            </w:tcBorders>
            <w:shd w:val="clear" w:color="auto" w:fill="FFFFFF"/>
            <w:vAlign w:val="center"/>
          </w:tcPr>
          <w:p w14:paraId="02EDF794" w14:textId="77777777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FAB13" w14:textId="77777777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30596" w14:textId="064B7D7A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Religión</w:t>
            </w:r>
            <w:r w:rsidR="004065A5">
              <w:rPr>
                <w:rFonts w:ascii="Tahoma" w:hAnsi="Tahoma" w:cs="Tahoma"/>
                <w:sz w:val="16"/>
                <w:szCs w:val="16"/>
              </w:rPr>
              <w:t xml:space="preserve"> Católica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24A3046" w14:textId="77777777" w:rsidR="00420EBA" w:rsidRPr="0000697F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420EBA" w:rsidRPr="0000697F" w14:paraId="7695D4D3" w14:textId="77777777" w:rsidTr="00815D46">
        <w:trPr>
          <w:trHeight w:val="227"/>
        </w:trPr>
        <w:tc>
          <w:tcPr>
            <w:tcW w:w="32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1E186" w14:textId="77777777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59CD5" w14:textId="77777777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E7855" w14:textId="77777777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B56BA" w14:textId="77777777" w:rsidR="00420EBA" w:rsidRPr="00AD1B83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6"/>
                <w:szCs w:val="16"/>
              </w:rPr>
            </w:pPr>
            <w:r w:rsidRPr="00AD1B83">
              <w:rPr>
                <w:rFonts w:ascii="Tahoma" w:hAnsi="Tahoma" w:cs="Tahoma"/>
                <w:sz w:val="16"/>
                <w:szCs w:val="16"/>
              </w:rPr>
              <w:t>Tecnologías de la Información y la Comunicación I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9B1588" w14:textId="77777777" w:rsidR="00420EBA" w:rsidRPr="0000697F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sz w:val="14"/>
                <w:szCs w:val="16"/>
              </w:rPr>
            </w:pPr>
          </w:p>
        </w:tc>
      </w:tr>
      <w:tr w:rsidR="00420EBA" w:rsidRPr="0000697F" w14:paraId="7DDF0A3C" w14:textId="77777777" w:rsidTr="00420EBA">
        <w:trPr>
          <w:trHeight w:val="464"/>
        </w:trPr>
        <w:tc>
          <w:tcPr>
            <w:tcW w:w="11057" w:type="dxa"/>
            <w:gridSpan w:val="5"/>
            <w:tcBorders>
              <w:top w:val="single" w:sz="4" w:space="0" w:color="auto"/>
              <w:bottom w:val="single" w:sz="18" w:space="0" w:color="A6A6A6"/>
            </w:tcBorders>
            <w:shd w:val="clear" w:color="auto" w:fill="FFFFFF"/>
            <w:vAlign w:val="center"/>
          </w:tcPr>
          <w:p w14:paraId="6D129B5C" w14:textId="006CC63A" w:rsidR="00420EBA" w:rsidRPr="00815D46" w:rsidRDefault="00420EBA" w:rsidP="00420EBA">
            <w:pPr>
              <w:tabs>
                <w:tab w:val="left" w:pos="1685"/>
              </w:tabs>
              <w:spacing w:before="40"/>
              <w:ind w:left="142"/>
              <w:rPr>
                <w:rFonts w:ascii="Tahoma" w:hAnsi="Tahoma" w:cs="Tahoma"/>
                <w:b/>
                <w:sz w:val="20"/>
                <w:szCs w:val="20"/>
              </w:rPr>
            </w:pPr>
            <w:r w:rsidRPr="00815D46">
              <w:rPr>
                <w:rFonts w:ascii="Tahoma" w:hAnsi="Tahoma" w:cs="Tahoma"/>
                <w:b/>
                <w:sz w:val="20"/>
                <w:szCs w:val="20"/>
              </w:rPr>
              <w:t>* Sujeto a ratio y/o disponibilidad de profesorado para su impartición.</w:t>
            </w:r>
          </w:p>
        </w:tc>
      </w:tr>
    </w:tbl>
    <w:p w14:paraId="62A70B77" w14:textId="77777777" w:rsidR="00EC490A" w:rsidRDefault="00EC490A" w:rsidP="00A673DB">
      <w:pPr>
        <w:spacing w:line="240" w:lineRule="auto"/>
        <w:ind w:left="-108" w:right="-1188"/>
        <w:rPr>
          <w:rFonts w:ascii="Arial Narrow" w:hAnsi="Arial Narrow"/>
          <w:i/>
          <w:iCs/>
          <w:sz w:val="16"/>
          <w:szCs w:val="16"/>
        </w:rPr>
      </w:pPr>
    </w:p>
    <w:sectPr w:rsidR="00EC490A" w:rsidSect="007606F2">
      <w:headerReference w:type="default" r:id="rId6"/>
      <w:pgSz w:w="11906" w:h="16838"/>
      <w:pgMar w:top="238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3DD9D" w14:textId="77777777" w:rsidR="004B02D6" w:rsidRDefault="004B02D6" w:rsidP="007606F2">
      <w:pPr>
        <w:spacing w:line="240" w:lineRule="auto"/>
      </w:pPr>
      <w:r>
        <w:separator/>
      </w:r>
    </w:p>
  </w:endnote>
  <w:endnote w:type="continuationSeparator" w:id="0">
    <w:p w14:paraId="467289BF" w14:textId="77777777" w:rsidR="004B02D6" w:rsidRDefault="004B02D6" w:rsidP="007606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5104" w14:textId="77777777" w:rsidR="004B02D6" w:rsidRDefault="004B02D6" w:rsidP="007606F2">
      <w:pPr>
        <w:spacing w:line="240" w:lineRule="auto"/>
      </w:pPr>
      <w:r>
        <w:separator/>
      </w:r>
    </w:p>
  </w:footnote>
  <w:footnote w:type="continuationSeparator" w:id="0">
    <w:p w14:paraId="3907554C" w14:textId="77777777" w:rsidR="004B02D6" w:rsidRDefault="004B02D6" w:rsidP="007606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A5EC0" w14:textId="3EEB1782" w:rsidR="007606F2" w:rsidRDefault="00F968DA" w:rsidP="007606F2">
    <w:pPr>
      <w:pStyle w:val="Encabezado"/>
      <w:ind w:left="0"/>
    </w:pPr>
    <w:r>
      <w:t>Curso: 20</w:t>
    </w:r>
    <w:r w:rsidR="00D547F1">
      <w:t>2</w:t>
    </w:r>
    <w:r w:rsidR="00535B37">
      <w:t>6</w:t>
    </w:r>
    <w:r w:rsidR="007606F2">
      <w:t xml:space="preserve"> </w:t>
    </w:r>
    <w:r w:rsidR="00091310">
      <w:t>–</w:t>
    </w:r>
    <w:r w:rsidR="007606F2">
      <w:t xml:space="preserve"> 20</w:t>
    </w:r>
    <w:r>
      <w:t>2</w:t>
    </w:r>
    <w:r w:rsidR="00535B37">
      <w:t>7</w:t>
    </w:r>
    <w:r w:rsidR="00091310">
      <w:t xml:space="preserve"> </w:t>
    </w:r>
    <w:r w:rsidR="007606F2">
      <w:t xml:space="preserve">                                                                      </w:t>
    </w:r>
    <w:proofErr w:type="spellStart"/>
    <w:r w:rsidR="007606F2" w:rsidRPr="008A113A">
      <w:rPr>
        <w:sz w:val="28"/>
        <w:szCs w:val="28"/>
      </w:rPr>
      <w:t>Nº</w:t>
    </w:r>
    <w:proofErr w:type="spellEnd"/>
    <w:r w:rsidR="007606F2" w:rsidRPr="008A113A">
      <w:rPr>
        <w:sz w:val="28"/>
        <w:szCs w:val="28"/>
      </w:rPr>
      <w:t xml:space="preserve"> </w:t>
    </w:r>
    <w:proofErr w:type="spellStart"/>
    <w:r w:rsidR="007606F2" w:rsidRPr="008A113A">
      <w:rPr>
        <w:sz w:val="28"/>
        <w:szCs w:val="28"/>
      </w:rPr>
      <w:t>Ex</w:t>
    </w:r>
    <w:r w:rsidR="00585EAE">
      <w:rPr>
        <w:sz w:val="28"/>
        <w:szCs w:val="28"/>
      </w:rPr>
      <w:t>p</w:t>
    </w:r>
    <w:r w:rsidR="007606F2" w:rsidRPr="008A113A">
      <w:rPr>
        <w:sz w:val="28"/>
        <w:szCs w:val="28"/>
      </w:rPr>
      <w:t>te</w:t>
    </w:r>
    <w:proofErr w:type="spellEnd"/>
    <w:r w:rsidR="007606F2">
      <w:t>.: _______________</w:t>
    </w:r>
  </w:p>
  <w:p w14:paraId="34F1D3AD" w14:textId="77777777" w:rsidR="007606F2" w:rsidRDefault="007606F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F2"/>
    <w:rsid w:val="000060E9"/>
    <w:rsid w:val="0005793B"/>
    <w:rsid w:val="00062239"/>
    <w:rsid w:val="00091310"/>
    <w:rsid w:val="00094202"/>
    <w:rsid w:val="000B4041"/>
    <w:rsid w:val="000E0ED2"/>
    <w:rsid w:val="001265E7"/>
    <w:rsid w:val="00132147"/>
    <w:rsid w:val="00143D4F"/>
    <w:rsid w:val="00181A03"/>
    <w:rsid w:val="00181EAE"/>
    <w:rsid w:val="001912B7"/>
    <w:rsid w:val="001B398B"/>
    <w:rsid w:val="001B70DC"/>
    <w:rsid w:val="00207295"/>
    <w:rsid w:val="00252439"/>
    <w:rsid w:val="00255F09"/>
    <w:rsid w:val="0026106C"/>
    <w:rsid w:val="00270009"/>
    <w:rsid w:val="00291132"/>
    <w:rsid w:val="002C2F79"/>
    <w:rsid w:val="002F3BA5"/>
    <w:rsid w:val="00315ABF"/>
    <w:rsid w:val="0034172C"/>
    <w:rsid w:val="00350FBB"/>
    <w:rsid w:val="0037758E"/>
    <w:rsid w:val="003C4992"/>
    <w:rsid w:val="003C6372"/>
    <w:rsid w:val="003E1218"/>
    <w:rsid w:val="003F5782"/>
    <w:rsid w:val="0040473F"/>
    <w:rsid w:val="004065A5"/>
    <w:rsid w:val="0041261F"/>
    <w:rsid w:val="00420EBA"/>
    <w:rsid w:val="00421973"/>
    <w:rsid w:val="00476BEC"/>
    <w:rsid w:val="004934E8"/>
    <w:rsid w:val="004B02D6"/>
    <w:rsid w:val="004B2C8F"/>
    <w:rsid w:val="00530A28"/>
    <w:rsid w:val="00532970"/>
    <w:rsid w:val="00535B37"/>
    <w:rsid w:val="005835F7"/>
    <w:rsid w:val="005853F5"/>
    <w:rsid w:val="00585EAE"/>
    <w:rsid w:val="005C4D38"/>
    <w:rsid w:val="005C7D81"/>
    <w:rsid w:val="005D7077"/>
    <w:rsid w:val="005E1F09"/>
    <w:rsid w:val="005F205C"/>
    <w:rsid w:val="00661331"/>
    <w:rsid w:val="006C252D"/>
    <w:rsid w:val="006D189A"/>
    <w:rsid w:val="007078D3"/>
    <w:rsid w:val="00721481"/>
    <w:rsid w:val="00736E06"/>
    <w:rsid w:val="0075425D"/>
    <w:rsid w:val="007606F2"/>
    <w:rsid w:val="00765FCE"/>
    <w:rsid w:val="007B651A"/>
    <w:rsid w:val="007C06A6"/>
    <w:rsid w:val="007C4E69"/>
    <w:rsid w:val="007E2672"/>
    <w:rsid w:val="00812D21"/>
    <w:rsid w:val="00815D46"/>
    <w:rsid w:val="00830EFA"/>
    <w:rsid w:val="00844B9C"/>
    <w:rsid w:val="00865A1E"/>
    <w:rsid w:val="008940BA"/>
    <w:rsid w:val="008B0C38"/>
    <w:rsid w:val="008E18BF"/>
    <w:rsid w:val="008E4033"/>
    <w:rsid w:val="0091576C"/>
    <w:rsid w:val="009337FE"/>
    <w:rsid w:val="00937921"/>
    <w:rsid w:val="00946436"/>
    <w:rsid w:val="00962897"/>
    <w:rsid w:val="00962C6B"/>
    <w:rsid w:val="00967850"/>
    <w:rsid w:val="00973315"/>
    <w:rsid w:val="009743C7"/>
    <w:rsid w:val="00980D98"/>
    <w:rsid w:val="009C1F3C"/>
    <w:rsid w:val="009D2499"/>
    <w:rsid w:val="00A00CC5"/>
    <w:rsid w:val="00A26765"/>
    <w:rsid w:val="00A50A5A"/>
    <w:rsid w:val="00A51CCD"/>
    <w:rsid w:val="00A54442"/>
    <w:rsid w:val="00A673DB"/>
    <w:rsid w:val="00AD0A02"/>
    <w:rsid w:val="00AD73C6"/>
    <w:rsid w:val="00B44498"/>
    <w:rsid w:val="00B654A2"/>
    <w:rsid w:val="00B8317E"/>
    <w:rsid w:val="00BB4A36"/>
    <w:rsid w:val="00BC22FA"/>
    <w:rsid w:val="00BD3D78"/>
    <w:rsid w:val="00BD61D9"/>
    <w:rsid w:val="00C06829"/>
    <w:rsid w:val="00C329D2"/>
    <w:rsid w:val="00C51FBF"/>
    <w:rsid w:val="00C80A99"/>
    <w:rsid w:val="00CB7A09"/>
    <w:rsid w:val="00CC348E"/>
    <w:rsid w:val="00CD051D"/>
    <w:rsid w:val="00CD3DAA"/>
    <w:rsid w:val="00CD791F"/>
    <w:rsid w:val="00D547F1"/>
    <w:rsid w:val="00D71583"/>
    <w:rsid w:val="00D84E7D"/>
    <w:rsid w:val="00E17CA8"/>
    <w:rsid w:val="00E23BD1"/>
    <w:rsid w:val="00E66187"/>
    <w:rsid w:val="00E71407"/>
    <w:rsid w:val="00E7341B"/>
    <w:rsid w:val="00E94B3A"/>
    <w:rsid w:val="00E9526A"/>
    <w:rsid w:val="00E95705"/>
    <w:rsid w:val="00EA6A0C"/>
    <w:rsid w:val="00EC07E6"/>
    <w:rsid w:val="00EC3AD1"/>
    <w:rsid w:val="00EC490A"/>
    <w:rsid w:val="00ED774E"/>
    <w:rsid w:val="00EF6B8C"/>
    <w:rsid w:val="00F33C17"/>
    <w:rsid w:val="00F4096B"/>
    <w:rsid w:val="00F45D8B"/>
    <w:rsid w:val="00F66643"/>
    <w:rsid w:val="00F67C51"/>
    <w:rsid w:val="00F968DA"/>
    <w:rsid w:val="00FC7177"/>
    <w:rsid w:val="00FE2B23"/>
    <w:rsid w:val="00FF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48959"/>
  <w15:docId w15:val="{19812832-10CC-4FF7-91EA-4D10943A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06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06F2"/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06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06F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606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9</cp:revision>
  <cp:lastPrinted>2024-06-17T11:38:00Z</cp:lastPrinted>
  <dcterms:created xsi:type="dcterms:W3CDTF">2024-06-17T11:44:00Z</dcterms:created>
  <dcterms:modified xsi:type="dcterms:W3CDTF">2026-05-05T10:39:00Z</dcterms:modified>
</cp:coreProperties>
</file>